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657E" w:rsidRDefault="009065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0</wp:posOffset>
                </wp:positionV>
                <wp:extent cx="6807200" cy="6667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57E" w:rsidRPr="0090657E" w:rsidRDefault="0090657E" w:rsidP="0090657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0657E">
                              <w:rPr>
                                <w:b/>
                                <w:sz w:val="32"/>
                              </w:rPr>
                              <w:t>Student Organization Fundraising Request Form</w:t>
                            </w:r>
                          </w:p>
                          <w:p w:rsidR="0090657E" w:rsidRPr="0090657E" w:rsidRDefault="0090657E" w:rsidP="0090657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0657E">
                              <w:rPr>
                                <w:b/>
                                <w:sz w:val="24"/>
                              </w:rPr>
                              <w:t>501</w:t>
                            </w:r>
                            <w:r>
                              <w:rPr>
                                <w:b/>
                                <w:sz w:val="24"/>
                              </w:rPr>
                              <w:t>©</w:t>
                            </w:r>
                            <w:r w:rsidRPr="0090657E">
                              <w:rPr>
                                <w:b/>
                                <w:sz w:val="24"/>
                              </w:rPr>
                              <w:t>3 Validation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0;width:536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">
                <v:textbox>
                  <w:txbxContent>
                    <w:p w:rsidR="0090657E" w:rsidRPr="0090657E" w:rsidRDefault="0090657E" w:rsidP="0090657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0657E">
                        <w:rPr>
                          <w:b/>
                          <w:sz w:val="32"/>
                        </w:rPr>
                        <w:t>Student Organization Fundraising Request Form</w:t>
                      </w:r>
                    </w:p>
                    <w:p w:rsidR="0090657E" w:rsidRPr="0090657E" w:rsidRDefault="0090657E" w:rsidP="0090657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0657E">
                        <w:rPr>
                          <w:b/>
                          <w:sz w:val="24"/>
                        </w:rPr>
                        <w:t>501</w:t>
                      </w:r>
                      <w:r>
                        <w:rPr>
                          <w:b/>
                          <w:sz w:val="24"/>
                        </w:rPr>
                        <w:t>©</w:t>
                      </w:r>
                      <w:r w:rsidRPr="0090657E">
                        <w:rPr>
                          <w:b/>
                          <w:sz w:val="24"/>
                        </w:rPr>
                        <w:t>3 Validation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657E" w:rsidRDefault="0095473F">
      <w:r>
        <w:t>Name of Charity/Organization______________________________________________________________________</w:t>
      </w:r>
    </w:p>
    <w:p w:rsidR="0095473F" w:rsidRDefault="0095473F">
      <w:r>
        <w:t xml:space="preserve">Location_________________________________________  </w:t>
      </w:r>
    </w:p>
    <w:p w:rsidR="0095473F" w:rsidRDefault="0095473F">
      <w:r>
        <w:t>Contact Name____________________________________   Email: ___________________________________________</w:t>
      </w:r>
    </w:p>
    <w:p w:rsidR="0095473F" w:rsidRDefault="0095473F"/>
    <w:p w:rsidR="0095473F" w:rsidRDefault="0095473F">
      <w:r>
        <w:t>Student Organization: _______________________________________________________________________________</w:t>
      </w:r>
    </w:p>
    <w:p w:rsidR="00C21930" w:rsidRDefault="00C21930">
      <w:r>
        <w:t>Contact Name____________________________________   Email: ___________________________________________</w:t>
      </w:r>
    </w:p>
    <w:p w:rsidR="0095473F" w:rsidRDefault="0095473F">
      <w:r>
        <w:t xml:space="preserve">Account Number 1100/ 6504/ __________          </w:t>
      </w:r>
    </w:p>
    <w:p w:rsidR="0095473F" w:rsidRDefault="00C21930">
      <w:r>
        <w:t xml:space="preserve">Student </w:t>
      </w:r>
      <w:r w:rsidR="0095473F">
        <w:t>Organization’s Mission: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73F" w:rsidRDefault="0095473F"/>
    <w:p w:rsidR="0095473F" w:rsidRDefault="0095473F">
      <w:r>
        <w:t xml:space="preserve">Reason for Donation: </w:t>
      </w:r>
    </w:p>
    <w:p w:rsidR="0095473F" w:rsidRDefault="0095473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1929">
        <w:t>_____</w:t>
      </w:r>
    </w:p>
    <w:p w:rsidR="00F41929" w:rsidRDefault="0095473F">
      <w:r>
        <w:t>Student Organization Representative: ________________________________   ________________________________</w:t>
      </w:r>
    </w:p>
    <w:p w:rsidR="0095473F" w:rsidRDefault="001121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F2FB0A" wp14:editId="64959475">
                <wp:simplePos x="0" y="0"/>
                <wp:positionH relativeFrom="column">
                  <wp:posOffset>5111750</wp:posOffset>
                </wp:positionH>
                <wp:positionV relativeFrom="paragraph">
                  <wp:posOffset>6985</wp:posOffset>
                </wp:positionV>
                <wp:extent cx="1123950" cy="2667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D8" w:rsidRDefault="001121D8" w:rsidP="001121D8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2FB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02.5pt;margin-top:.55pt;width:88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" stroked="f">
                <v:textbox>
                  <w:txbxContent>
                    <w:p w:rsidR="001121D8" w:rsidRDefault="001121D8" w:rsidP="001121D8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193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7620</wp:posOffset>
                </wp:positionV>
                <wp:extent cx="901700" cy="2603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D8" w:rsidRDefault="001121D8">
                            <w: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5pt;margin-top:.6pt;width:71pt;height:2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" stroked="f">
                <v:textbox>
                  <w:txbxContent>
                    <w:p w:rsidR="001121D8" w:rsidRDefault="001121D8">
                      <w:r>
                        <w:t>Print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1930" w:rsidRDefault="00F419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293370</wp:posOffset>
                </wp:positionV>
                <wp:extent cx="2159000" cy="11239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930" w:rsidRPr="00F41929" w:rsidRDefault="00C21930" w:rsidP="00F4192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1929">
                              <w:rPr>
                                <w:color w:val="000000" w:themeColor="text1"/>
                              </w:rPr>
                              <w:t>Please</w:t>
                            </w:r>
                            <w:r w:rsidR="00556651"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  <w:r w:rsidRPr="00F41929">
                              <w:rPr>
                                <w:color w:val="000000" w:themeColor="text1"/>
                              </w:rPr>
                              <w:t>heck that the below have been included</w:t>
                            </w:r>
                            <w:r w:rsidR="00556651">
                              <w:rPr>
                                <w:color w:val="000000" w:themeColor="text1"/>
                              </w:rPr>
                              <w:t>/attached</w:t>
                            </w:r>
                          </w:p>
                          <w:p w:rsidR="00C21930" w:rsidRPr="00F41929" w:rsidRDefault="00C21930" w:rsidP="00C219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F41929">
                              <w:rPr>
                                <w:color w:val="000000" w:themeColor="text1"/>
                              </w:rPr>
                              <w:t xml:space="preserve">⃝ - </w:t>
                            </w:r>
                            <w:r w:rsidR="00BC6A41">
                              <w:rPr>
                                <w:color w:val="000000" w:themeColor="text1"/>
                              </w:rPr>
                              <w:t>IRS Determination Letter</w:t>
                            </w:r>
                          </w:p>
                          <w:p w:rsidR="00C21930" w:rsidRPr="00F41929" w:rsidRDefault="00C21930" w:rsidP="00C21930">
                            <w:pPr>
                              <w:rPr>
                                <w:color w:val="000000" w:themeColor="text1"/>
                              </w:rPr>
                            </w:pPr>
                            <w:r w:rsidRPr="00F41929">
                              <w:rPr>
                                <w:color w:val="000000" w:themeColor="text1"/>
                              </w:rPr>
                              <w:t>⃝ - Charity’s W-9</w:t>
                            </w:r>
                          </w:p>
                          <w:p w:rsidR="00C21930" w:rsidRPr="00F41929" w:rsidRDefault="00C21930" w:rsidP="00F41929">
                            <w:pPr>
                              <w:spacing w:before="240" w:line="48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7pt;margin-top:23.1pt;width:170pt;height:8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" filled="f" strokecolor="black [3213]" strokeweight="1pt">
                <v:textbox>
                  <w:txbxContent>
                    <w:p w:rsidR="00C21930" w:rsidRPr="00F41929" w:rsidRDefault="00C21930" w:rsidP="00F4192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41929">
                        <w:rPr>
                          <w:color w:val="000000" w:themeColor="text1"/>
                        </w:rPr>
                        <w:t>Please</w:t>
                      </w:r>
                      <w:r w:rsidR="00556651">
                        <w:rPr>
                          <w:color w:val="000000" w:themeColor="text1"/>
                        </w:rPr>
                        <w:t xml:space="preserve"> c</w:t>
                      </w:r>
                      <w:r w:rsidRPr="00F41929">
                        <w:rPr>
                          <w:color w:val="000000" w:themeColor="text1"/>
                        </w:rPr>
                        <w:t>heck that the below have been included</w:t>
                      </w:r>
                      <w:r w:rsidR="00556651">
                        <w:rPr>
                          <w:color w:val="000000" w:themeColor="text1"/>
                        </w:rPr>
                        <w:t>/attached</w:t>
                      </w:r>
                    </w:p>
                    <w:p w:rsidR="00C21930" w:rsidRPr="00F41929" w:rsidRDefault="00C21930" w:rsidP="00C21930">
                      <w:pPr>
                        <w:rPr>
                          <w:color w:val="000000" w:themeColor="text1"/>
                        </w:rPr>
                      </w:pPr>
                      <w:r w:rsidRPr="00F41929">
                        <w:rPr>
                          <w:color w:val="000000" w:themeColor="text1"/>
                        </w:rPr>
                        <w:t xml:space="preserve">⃝ - </w:t>
                      </w:r>
                      <w:r w:rsidR="00BC6A41">
                        <w:rPr>
                          <w:color w:val="000000" w:themeColor="text1"/>
                        </w:rPr>
                        <w:t>IRS Determination Letter</w:t>
                      </w:r>
                    </w:p>
                    <w:p w:rsidR="00C21930" w:rsidRPr="00F41929" w:rsidRDefault="00C21930" w:rsidP="00C21930">
                      <w:pPr>
                        <w:rPr>
                          <w:color w:val="000000" w:themeColor="text1"/>
                        </w:rPr>
                      </w:pPr>
                      <w:r w:rsidRPr="00F41929">
                        <w:rPr>
                          <w:color w:val="000000" w:themeColor="text1"/>
                        </w:rPr>
                        <w:t>⃝ - Charity’s W-9</w:t>
                      </w:r>
                    </w:p>
                    <w:p w:rsidR="00C21930" w:rsidRPr="00F41929" w:rsidRDefault="00C21930" w:rsidP="00F41929">
                      <w:pPr>
                        <w:spacing w:before="240" w:line="48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1929" w:rsidRDefault="00F4192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1C682" wp14:editId="48E964B5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159000" cy="11239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A41" w:rsidRPr="00F41929" w:rsidRDefault="00F41929" w:rsidP="00BC6A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Methods for Collecting Funds</w:t>
                            </w:r>
                          </w:p>
                          <w:p w:rsidR="00F41929" w:rsidRPr="00F41929" w:rsidRDefault="00F41929" w:rsidP="00F41929">
                            <w:pPr>
                              <w:rPr>
                                <w:color w:val="000000" w:themeColor="text1"/>
                              </w:rPr>
                            </w:pPr>
                            <w:r w:rsidRPr="00F41929">
                              <w:rPr>
                                <w:color w:val="000000" w:themeColor="text1"/>
                              </w:rPr>
                              <w:t xml:space="preserve">⃝ - </w:t>
                            </w:r>
                            <w:r>
                              <w:rPr>
                                <w:color w:val="000000" w:themeColor="text1"/>
                              </w:rPr>
                              <w:t>Cash Box</w:t>
                            </w:r>
                          </w:p>
                          <w:p w:rsidR="00F41929" w:rsidRDefault="00F41929" w:rsidP="00F41929">
                            <w:pPr>
                              <w:rPr>
                                <w:color w:val="000000" w:themeColor="text1"/>
                              </w:rPr>
                            </w:pPr>
                            <w:r w:rsidRPr="00F41929">
                              <w:rPr>
                                <w:color w:val="000000" w:themeColor="text1"/>
                              </w:rPr>
                              <w:t xml:space="preserve">⃝ -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MyBentley</w:t>
                            </w:r>
                            <w:proofErr w:type="spellEnd"/>
                          </w:p>
                          <w:p w:rsidR="00F41929" w:rsidRPr="00F41929" w:rsidRDefault="00F41929" w:rsidP="00F4192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41929" w:rsidRPr="00F41929" w:rsidRDefault="00F41929" w:rsidP="00F41929">
                            <w:pPr>
                              <w:spacing w:before="240" w:line="48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1C682" id="Rectangle 5" o:spid="_x0000_s1030" style="position:absolute;margin-left:0;margin-top:.6pt;width:170pt;height:88.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" filled="f" strokecolor="black [3213]" strokeweight="1pt">
                <v:textbox>
                  <w:txbxContent>
                    <w:p w:rsidR="00BC6A41" w:rsidRPr="00F41929" w:rsidRDefault="00F41929" w:rsidP="00BC6A4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Methods for Collecting </w:t>
                      </w:r>
                      <w:r>
                        <w:rPr>
                          <w:color w:val="000000" w:themeColor="text1"/>
                        </w:rPr>
                        <w:t>Funds</w:t>
                      </w:r>
                      <w:bookmarkStart w:id="1" w:name="_GoBack"/>
                      <w:bookmarkEnd w:id="1"/>
                    </w:p>
                    <w:p w:rsidR="00F41929" w:rsidRPr="00F41929" w:rsidRDefault="00F41929" w:rsidP="00F41929">
                      <w:pPr>
                        <w:rPr>
                          <w:color w:val="000000" w:themeColor="text1"/>
                        </w:rPr>
                      </w:pPr>
                      <w:r w:rsidRPr="00F41929">
                        <w:rPr>
                          <w:color w:val="000000" w:themeColor="text1"/>
                        </w:rPr>
                        <w:t xml:space="preserve">⃝ - </w:t>
                      </w:r>
                      <w:r>
                        <w:rPr>
                          <w:color w:val="000000" w:themeColor="text1"/>
                        </w:rPr>
                        <w:t>Cash Box</w:t>
                      </w:r>
                    </w:p>
                    <w:p w:rsidR="00F41929" w:rsidRDefault="00F41929" w:rsidP="00F41929">
                      <w:pPr>
                        <w:rPr>
                          <w:color w:val="000000" w:themeColor="text1"/>
                        </w:rPr>
                      </w:pPr>
                      <w:r w:rsidRPr="00F41929">
                        <w:rPr>
                          <w:color w:val="000000" w:themeColor="text1"/>
                        </w:rPr>
                        <w:t xml:space="preserve">⃝ -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MyBentley</w:t>
                      </w:r>
                      <w:proofErr w:type="spellEnd"/>
                    </w:p>
                    <w:p w:rsidR="00F41929" w:rsidRPr="00F41929" w:rsidRDefault="00F41929" w:rsidP="00F41929">
                      <w:pPr>
                        <w:rPr>
                          <w:color w:val="000000" w:themeColor="text1"/>
                        </w:rPr>
                      </w:pPr>
                    </w:p>
                    <w:p w:rsidR="00F41929" w:rsidRPr="00F41929" w:rsidRDefault="00F41929" w:rsidP="00F41929">
                      <w:pPr>
                        <w:spacing w:before="240" w:line="48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929" w:rsidRDefault="00F41929"/>
    <w:p w:rsidR="00F41929" w:rsidRDefault="00F41929"/>
    <w:p w:rsidR="0095473F" w:rsidRDefault="0095473F" w:rsidP="009547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497205</wp:posOffset>
                </wp:positionV>
                <wp:extent cx="6889750" cy="12954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1D8" w:rsidRDefault="001121D8" w:rsidP="001121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21D8">
                              <w:rPr>
                                <w:b/>
                              </w:rPr>
                              <w:t xml:space="preserve">TO BE </w:t>
                            </w:r>
                            <w:r w:rsidR="0095473F" w:rsidRPr="001121D8">
                              <w:rPr>
                                <w:b/>
                              </w:rPr>
                              <w:t xml:space="preserve">COMPLETED </w:t>
                            </w:r>
                            <w:proofErr w:type="gramStart"/>
                            <w:r w:rsidR="0095473F" w:rsidRPr="001121D8">
                              <w:rPr>
                                <w:b/>
                              </w:rPr>
                              <w:t xml:space="preserve">BY </w:t>
                            </w:r>
                            <w:r w:rsidR="00E93B62">
                              <w:rPr>
                                <w:b/>
                              </w:rPr>
                              <w:t xml:space="preserve"> FUNDRAISING</w:t>
                            </w:r>
                            <w:proofErr w:type="gramEnd"/>
                            <w:r w:rsidR="00E93B62">
                              <w:rPr>
                                <w:b/>
                              </w:rPr>
                              <w:t xml:space="preserve"> COMMITTEE</w:t>
                            </w:r>
                          </w:p>
                          <w:p w:rsidR="001121D8" w:rsidRPr="001121D8" w:rsidRDefault="001121D8" w:rsidP="001121D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121D8" w:rsidRDefault="001121D8" w:rsidP="001121D8">
                            <w:pPr>
                              <w:jc w:val="center"/>
                            </w:pPr>
                            <w:r>
                              <w:t>APPROVE        DENY</w:t>
                            </w:r>
                          </w:p>
                          <w:p w:rsidR="001121D8" w:rsidRPr="001121D8" w:rsidRDefault="00E93B62" w:rsidP="001121D8">
                            <w:pPr>
                              <w:rPr>
                                <w:b/>
                              </w:rPr>
                            </w:pPr>
                            <w:r>
                              <w:t>Fundraising Committee</w:t>
                            </w:r>
                            <w:r w:rsidR="001121D8">
                              <w:t xml:space="preserve"> Signature:  ________________________________       Date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pt;margin-top:39.15pt;width:542.5pt;height:10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">
                <v:textbox>
                  <w:txbxContent>
                    <w:p w:rsidR="001121D8" w:rsidRDefault="001121D8" w:rsidP="001121D8">
                      <w:pPr>
                        <w:jc w:val="center"/>
                        <w:rPr>
                          <w:b/>
                        </w:rPr>
                      </w:pPr>
                      <w:r w:rsidRPr="001121D8">
                        <w:rPr>
                          <w:b/>
                        </w:rPr>
                        <w:t xml:space="preserve">TO BE </w:t>
                      </w:r>
                      <w:r w:rsidR="0095473F" w:rsidRPr="001121D8">
                        <w:rPr>
                          <w:b/>
                        </w:rPr>
                        <w:t xml:space="preserve">COMPLETED </w:t>
                      </w:r>
                      <w:proofErr w:type="gramStart"/>
                      <w:r w:rsidR="0095473F" w:rsidRPr="001121D8">
                        <w:rPr>
                          <w:b/>
                        </w:rPr>
                        <w:t xml:space="preserve">BY </w:t>
                      </w:r>
                      <w:r w:rsidR="00E93B62">
                        <w:rPr>
                          <w:b/>
                        </w:rPr>
                        <w:t xml:space="preserve"> FUNDRAISING</w:t>
                      </w:r>
                      <w:proofErr w:type="gramEnd"/>
                      <w:r w:rsidR="00E93B62">
                        <w:rPr>
                          <w:b/>
                        </w:rPr>
                        <w:t xml:space="preserve"> COMMITTEE</w:t>
                      </w:r>
                    </w:p>
                    <w:p w:rsidR="001121D8" w:rsidRPr="001121D8" w:rsidRDefault="001121D8" w:rsidP="001121D8">
                      <w:pPr>
                        <w:jc w:val="center"/>
                        <w:rPr>
                          <w:b/>
                        </w:rPr>
                      </w:pPr>
                    </w:p>
                    <w:p w:rsidR="001121D8" w:rsidRDefault="001121D8" w:rsidP="001121D8">
                      <w:pPr>
                        <w:jc w:val="center"/>
                      </w:pPr>
                      <w:r>
                        <w:t>APPROVE        DENY</w:t>
                      </w:r>
                    </w:p>
                    <w:p w:rsidR="001121D8" w:rsidRPr="001121D8" w:rsidRDefault="00E93B62" w:rsidP="001121D8">
                      <w:pPr>
                        <w:rPr>
                          <w:b/>
                        </w:rPr>
                      </w:pPr>
                      <w:r>
                        <w:t>Fundraising Committee</w:t>
                      </w:r>
                      <w:r w:rsidR="001121D8">
                        <w:t xml:space="preserve"> Signature:  ________________________________       Date 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473F" w:rsidSect="00906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7E"/>
    <w:rsid w:val="001121D8"/>
    <w:rsid w:val="00333271"/>
    <w:rsid w:val="00556651"/>
    <w:rsid w:val="006226B2"/>
    <w:rsid w:val="008C6E9E"/>
    <w:rsid w:val="0090657E"/>
    <w:rsid w:val="0095473F"/>
    <w:rsid w:val="00AB1C02"/>
    <w:rsid w:val="00BB5F8A"/>
    <w:rsid w:val="00BC6A41"/>
    <w:rsid w:val="00C21930"/>
    <w:rsid w:val="00E931B2"/>
    <w:rsid w:val="00E93B62"/>
    <w:rsid w:val="00F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5F62C-CD4F-4B0F-BFA9-C41020C4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green_ales@bentley.edu</dc:creator>
  <cp:keywords/>
  <dc:description/>
  <cp:lastModifiedBy>Fickett, Riley</cp:lastModifiedBy>
  <cp:revision>2</cp:revision>
  <dcterms:created xsi:type="dcterms:W3CDTF">2018-12-17T16:30:00Z</dcterms:created>
  <dcterms:modified xsi:type="dcterms:W3CDTF">2018-12-17T16:30:00Z</dcterms:modified>
</cp:coreProperties>
</file>